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668DCA7" w:rsidP="2F99CE6D" w:rsidRDefault="2668DCA7" w14:paraId="605503CE" w14:textId="63A115E8">
      <w:pPr>
        <w:pStyle w:val="Normal"/>
        <w:rPr>
          <w:b w:val="1"/>
          <w:bCs w:val="1"/>
          <w:sz w:val="56"/>
          <w:szCs w:val="56"/>
        </w:rPr>
      </w:pPr>
      <w:r w:rsidRPr="2F99CE6D" w:rsidR="2668DCA7">
        <w:rPr>
          <w:b w:val="1"/>
          <w:bCs w:val="1"/>
          <w:sz w:val="56"/>
          <w:szCs w:val="56"/>
        </w:rPr>
        <w:t>Hobbies</w:t>
      </w:r>
    </w:p>
    <w:p xmlns:wp14="http://schemas.microsoft.com/office/word/2010/wordml" w:rsidP="08E4185C" w14:paraId="2C078E63" wp14:textId="47905DF4">
      <w:pPr>
        <w:pStyle w:val="Normal"/>
      </w:pPr>
      <w:r w:rsidR="01A5C035">
        <w:rPr/>
        <w:t>Cooking From Scratch</w:t>
      </w:r>
    </w:p>
    <w:p w:rsidR="01A5C035" w:rsidP="08E4185C" w:rsidRDefault="01A5C035" w14:paraId="4CDA23B3" w14:textId="533BF484">
      <w:pPr>
        <w:pStyle w:val="Normal"/>
      </w:pPr>
      <w:r w:rsidR="01A5C035">
        <w:drawing>
          <wp:inline wp14:editId="2F655041" wp14:anchorId="6914A92D">
            <wp:extent cx="4572000" cy="3048000"/>
            <wp:effectExtent l="0" t="0" r="0" b="0"/>
            <wp:docPr id="2117877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0009c7c6a64a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A5C035" w:rsidP="08E4185C" w:rsidRDefault="01A5C035" w14:paraId="3FD42335" w14:textId="301693FB">
      <w:pPr>
        <w:pStyle w:val="Normal"/>
      </w:pPr>
      <w:r w:rsidR="01A5C035">
        <w:rPr/>
        <w:t>Traveling</w:t>
      </w:r>
    </w:p>
    <w:p w:rsidR="0D782F4A" w:rsidP="08E4185C" w:rsidRDefault="0D782F4A" w14:paraId="3DAFF905" w14:textId="46BDC3E9">
      <w:pPr>
        <w:pStyle w:val="Normal"/>
      </w:pPr>
      <w:r w:rsidR="0D782F4A">
        <w:drawing>
          <wp:inline wp14:editId="79251A79" wp14:anchorId="65AD43B8">
            <wp:extent cx="4572000" cy="2571750"/>
            <wp:effectExtent l="0" t="0" r="0" b="0"/>
            <wp:docPr id="1170023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63b56b34b746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782F4A" w:rsidP="08E4185C" w:rsidRDefault="0D782F4A" w14:paraId="6CCBC326" w14:textId="1C401905">
      <w:pPr>
        <w:pStyle w:val="Normal"/>
      </w:pPr>
      <w:r w:rsidR="0D782F4A">
        <w:rPr/>
        <w:t>Shopping at antique stores</w:t>
      </w:r>
    </w:p>
    <w:p w:rsidR="752F26C1" w:rsidP="08E4185C" w:rsidRDefault="752F26C1" w14:paraId="04054E18" w14:textId="74C21F2A">
      <w:pPr>
        <w:pStyle w:val="Normal"/>
      </w:pPr>
      <w:r w:rsidR="752F26C1">
        <w:drawing>
          <wp:inline wp14:editId="66434506" wp14:anchorId="38627131">
            <wp:extent cx="4572000" cy="3429000"/>
            <wp:effectExtent l="0" t="0" r="0" b="0"/>
            <wp:docPr id="1828857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32cfa9182f41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4185C" w:rsidP="08E4185C" w:rsidRDefault="08E4185C" w14:paraId="62C9494B" w14:textId="241E6363">
      <w:pPr>
        <w:pStyle w:val="Normal"/>
      </w:pPr>
    </w:p>
    <w:p w:rsidR="2F99CE6D" w:rsidP="2F99CE6D" w:rsidRDefault="2F99CE6D" w14:paraId="0384FFFF" w14:textId="039B84D0">
      <w:pPr>
        <w:pStyle w:val="Normal"/>
      </w:pPr>
    </w:p>
    <w:p w:rsidR="5B96051A" w:rsidP="2F99CE6D" w:rsidRDefault="5B96051A" w14:paraId="3A7A8C36" w14:textId="1506E3C8">
      <w:pPr>
        <w:pStyle w:val="Normal"/>
      </w:pPr>
      <w:r w:rsidR="5B96051A">
        <w:rPr/>
        <w:t>Accomplishments – Event Planne</w:t>
      </w:r>
      <w:r w:rsidR="6A2D9D11">
        <w:rPr/>
        <w:t>d by Tamara</w:t>
      </w:r>
    </w:p>
    <w:p w:rsidR="6A2D9D11" w:rsidP="2F99CE6D" w:rsidRDefault="6A2D9D11" w14:paraId="214EBEEA" w14:textId="180A56D5">
      <w:pPr>
        <w:pStyle w:val="Normal"/>
      </w:pPr>
      <w:r w:rsidR="6A2D9D11">
        <w:drawing>
          <wp:inline wp14:editId="3D7D50B7" wp14:anchorId="5B411107">
            <wp:extent cx="4572000" cy="3048000"/>
            <wp:effectExtent l="0" t="0" r="0" b="0"/>
            <wp:docPr id="1994778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1589aa66f42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7909F" w:rsidP="2F99CE6D" w:rsidRDefault="5277909F" w14:paraId="450E9E97" w14:textId="7E65378D">
      <w:pPr>
        <w:pStyle w:val="Normal"/>
        <w:rPr>
          <w:b w:val="1"/>
          <w:bCs w:val="1"/>
          <w:sz w:val="144"/>
          <w:szCs w:val="144"/>
        </w:rPr>
      </w:pPr>
      <w:r w:rsidRPr="2F99CE6D" w:rsidR="5277909F">
        <w:rPr>
          <w:b w:val="1"/>
          <w:bCs w:val="1"/>
          <w:sz w:val="96"/>
          <w:szCs w:val="96"/>
        </w:rPr>
        <w:t>Goals</w:t>
      </w:r>
    </w:p>
    <w:p w:rsidR="01F148B7" w:rsidP="08E4185C" w:rsidRDefault="01F148B7" w14:paraId="08DDA5EA" w14:textId="13899EC0">
      <w:pPr>
        <w:pStyle w:val="Normal"/>
      </w:pPr>
      <w:r w:rsidR="01F148B7">
        <w:rPr/>
        <w:t>Own a Shelter for Women and Children</w:t>
      </w:r>
    </w:p>
    <w:p w:rsidR="01F148B7" w:rsidP="08E4185C" w:rsidRDefault="01F148B7" w14:paraId="44669884" w14:textId="49E1196B">
      <w:pPr>
        <w:pStyle w:val="Normal"/>
      </w:pPr>
      <w:r w:rsidR="01F148B7">
        <w:drawing>
          <wp:inline wp14:editId="6E371087" wp14:anchorId="6CA37463">
            <wp:extent cx="4572000" cy="2857500"/>
            <wp:effectExtent l="0" t="0" r="0" b="0"/>
            <wp:docPr id="1512660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9eba69c3124e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4185C" w:rsidP="08E4185C" w:rsidRDefault="08E4185C" w14:paraId="225503F3" w14:textId="74D2AB9C">
      <w:pPr>
        <w:pStyle w:val="Normal"/>
      </w:pPr>
    </w:p>
    <w:p w:rsidR="01F148B7" w:rsidP="08E4185C" w:rsidRDefault="01F148B7" w14:paraId="23B2DD65" w14:textId="1F13CF8C">
      <w:pPr>
        <w:pStyle w:val="Normal"/>
      </w:pPr>
      <w:r w:rsidR="01F148B7">
        <w:rPr/>
        <w:t>Own a Restaurant</w:t>
      </w:r>
    </w:p>
    <w:p w:rsidR="70C06B0F" w:rsidP="08E4185C" w:rsidRDefault="70C06B0F" w14:paraId="2D40EF5D" w14:textId="6BD6C047">
      <w:pPr>
        <w:pStyle w:val="Normal"/>
      </w:pPr>
      <w:r w:rsidR="70C06B0F">
        <w:drawing>
          <wp:inline wp14:editId="55889624" wp14:anchorId="4C6BE002">
            <wp:extent cx="4572000" cy="3048000"/>
            <wp:effectExtent l="0" t="0" r="0" b="0"/>
            <wp:docPr id="98115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7b7140ea0e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4185C" w:rsidP="08E4185C" w:rsidRDefault="08E4185C" w14:paraId="0FE79D19" w14:textId="38D073D8">
      <w:pPr>
        <w:pStyle w:val="Normal"/>
      </w:pPr>
    </w:p>
    <w:p w:rsidR="70C06B0F" w:rsidP="08E4185C" w:rsidRDefault="70C06B0F" w14:paraId="1CB7F9F9" w14:textId="516D3893">
      <w:pPr>
        <w:pStyle w:val="Normal"/>
      </w:pPr>
      <w:r w:rsidR="70C06B0F">
        <w:rPr/>
        <w:t>Visit Paris, France</w:t>
      </w:r>
    </w:p>
    <w:p w:rsidR="70C06B0F" w:rsidP="08E4185C" w:rsidRDefault="70C06B0F" w14:paraId="6F21B566" w14:textId="1FF06A79">
      <w:pPr>
        <w:pStyle w:val="Normal"/>
      </w:pPr>
      <w:r w:rsidR="70C06B0F">
        <w:drawing>
          <wp:inline wp14:editId="21EB05FA" wp14:anchorId="6F0E4CF2">
            <wp:extent cx="3028950" cy="4572000"/>
            <wp:effectExtent l="0" t="0" r="0" b="0"/>
            <wp:docPr id="2032720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fd8458452c48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28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99CE6D" w:rsidP="2F99CE6D" w:rsidRDefault="2F99CE6D" w14:paraId="237960BC" w14:textId="17067021">
      <w:pPr>
        <w:pStyle w:val="Normal"/>
      </w:pPr>
    </w:p>
    <w:p w:rsidR="2F99CE6D" w:rsidP="2F99CE6D" w:rsidRDefault="2F99CE6D" w14:paraId="4C42678B" w14:textId="6A523B75">
      <w:pPr>
        <w:pStyle w:val="Normal"/>
      </w:pPr>
    </w:p>
    <w:p w:rsidR="2F99CE6D" w:rsidP="2F99CE6D" w:rsidRDefault="2F99CE6D" w14:paraId="1FB15A5E" w14:textId="0EFBE557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CE4936A"/>
    <w:rsid w:val="01A5C035"/>
    <w:rsid w:val="01F148B7"/>
    <w:rsid w:val="08E4185C"/>
    <w:rsid w:val="0D782F4A"/>
    <w:rsid w:val="151A8DF6"/>
    <w:rsid w:val="1A30CAF9"/>
    <w:rsid w:val="2668DCA7"/>
    <w:rsid w:val="2F99CE6D"/>
    <w:rsid w:val="3489362C"/>
    <w:rsid w:val="35D6F303"/>
    <w:rsid w:val="35E731BB"/>
    <w:rsid w:val="36D50181"/>
    <w:rsid w:val="3870D1E2"/>
    <w:rsid w:val="38767A40"/>
    <w:rsid w:val="388F88EA"/>
    <w:rsid w:val="47DEE83E"/>
    <w:rsid w:val="4A9BAAEA"/>
    <w:rsid w:val="5277909F"/>
    <w:rsid w:val="56EEE233"/>
    <w:rsid w:val="57BF24E1"/>
    <w:rsid w:val="5B96051A"/>
    <w:rsid w:val="5CE4936A"/>
    <w:rsid w:val="64D85252"/>
    <w:rsid w:val="687F8AA0"/>
    <w:rsid w:val="6A2D9D11"/>
    <w:rsid w:val="6C984725"/>
    <w:rsid w:val="6E500E22"/>
    <w:rsid w:val="70C06B0F"/>
    <w:rsid w:val="752F26C1"/>
    <w:rsid w:val="7F6B9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310F7"/>
  <w15:chartTrackingRefBased/>
  <w15:docId w15:val="{F2401E40-F2FE-4446-A582-5A156A4854E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7e0009c7c6a64a82" /><Relationship Type="http://schemas.openxmlformats.org/officeDocument/2006/relationships/image" Target="/media/image2.jpg" Id="R3363b56b34b746a3" /><Relationship Type="http://schemas.openxmlformats.org/officeDocument/2006/relationships/image" Target="/media/image3.jpg" Id="Re732cfa9182f417d" /><Relationship Type="http://schemas.openxmlformats.org/officeDocument/2006/relationships/image" Target="/media/image4.jpg" Id="R7c9eba69c3124ee5" /><Relationship Type="http://schemas.openxmlformats.org/officeDocument/2006/relationships/image" Target="/media/image5.jpg" Id="R837b7140ea0e40ba" /><Relationship Type="http://schemas.openxmlformats.org/officeDocument/2006/relationships/image" Target="/media/image7.jpg" Id="Re7e1589aa66f420d" /><Relationship Type="http://schemas.openxmlformats.org/officeDocument/2006/relationships/image" Target="/media/image8.jpg" Id="R33fd8458452c48d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2023-06-19T04:12:37.0508993Z</dcterms:created>
  <dcterms:modified xsi:type="dcterms:W3CDTF">2023-06-20T03:16:49.5785868Z</dcterms:modified>
  <dc:creator>Tabitha Ellison</dc:creator>
  <lastModifiedBy>Tabitha Ellison</lastModifiedBy>
</coreProperties>
</file>